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EEE9" w14:textId="79963272" w:rsidR="00995187" w:rsidRDefault="00995187" w:rsidP="00995187">
      <w:pPr>
        <w:rPr>
          <w:b/>
          <w:sz w:val="36"/>
          <w:szCs w:val="36"/>
        </w:rPr>
      </w:pPr>
      <w:r>
        <w:t xml:space="preserve">  </w:t>
      </w:r>
      <w:r w:rsidR="009F4AEF">
        <w:rPr>
          <w:b/>
          <w:sz w:val="36"/>
          <w:szCs w:val="36"/>
        </w:rPr>
        <w:t>System rozgrywek K</w:t>
      </w:r>
      <w:bookmarkStart w:id="0" w:name="_GoBack"/>
      <w:bookmarkEnd w:id="0"/>
      <w:r>
        <w:rPr>
          <w:b/>
          <w:sz w:val="36"/>
          <w:szCs w:val="36"/>
        </w:rPr>
        <w:t xml:space="preserve">inder Sport 2025 dziewczęta </w:t>
      </w:r>
    </w:p>
    <w:p w14:paraId="3A8B1A31" w14:textId="77777777" w:rsidR="00995187" w:rsidRDefault="00995187" w:rsidP="00995187">
      <w:pPr>
        <w:rPr>
          <w:b/>
        </w:rPr>
      </w:pPr>
      <w:r>
        <w:rPr>
          <w:b/>
        </w:rPr>
        <w:t xml:space="preserve">Single </w:t>
      </w:r>
    </w:p>
    <w:p w14:paraId="05789076" w14:textId="1A2AD5B3" w:rsidR="00995187" w:rsidRDefault="0038323D" w:rsidP="00995187">
      <w:r>
        <w:t xml:space="preserve">Dziewczęta 138 </w:t>
      </w:r>
      <w:r w:rsidR="00995187">
        <w:t xml:space="preserve">zespołów </w:t>
      </w:r>
    </w:p>
    <w:p w14:paraId="7D4ABD5B" w14:textId="77777777" w:rsidR="00995187" w:rsidRDefault="00995187" w:rsidP="00995187">
      <w:pPr>
        <w:rPr>
          <w:b/>
        </w:rPr>
      </w:pPr>
      <w:r>
        <w:rPr>
          <w:b/>
        </w:rPr>
        <w:t xml:space="preserve">I etap cztery turnieje eliminacyjne  02.03.2025 </w:t>
      </w:r>
    </w:p>
    <w:p w14:paraId="374F38A1" w14:textId="77777777" w:rsidR="00995187" w:rsidRDefault="00995187" w:rsidP="00995187">
      <w:pPr>
        <w:rPr>
          <w:b/>
        </w:rPr>
      </w:pPr>
      <w:r>
        <w:rPr>
          <w:b/>
        </w:rPr>
        <w:t>Grupa A Sejny -                          42 (SAS Sejny 42 zespoły )</w:t>
      </w:r>
    </w:p>
    <w:p w14:paraId="753C59F8" w14:textId="77777777" w:rsidR="00995187" w:rsidRDefault="00995187" w:rsidP="00995187">
      <w:pPr>
        <w:rPr>
          <w:b/>
        </w:rPr>
      </w:pPr>
      <w:r>
        <w:rPr>
          <w:b/>
        </w:rPr>
        <w:t>G</w:t>
      </w:r>
      <w:r w:rsidR="00B73211">
        <w:rPr>
          <w:b/>
        </w:rPr>
        <w:t>rupa B Białystok (Orły ) -     32</w:t>
      </w:r>
      <w:r>
        <w:rPr>
          <w:b/>
        </w:rPr>
        <w:t xml:space="preserve"> (BAS 7 ,tytani -6, Orły 13 </w:t>
      </w:r>
      <w:r w:rsidR="00B73211">
        <w:rPr>
          <w:b/>
        </w:rPr>
        <w:t>Mońki 6</w:t>
      </w:r>
      <w:r>
        <w:rPr>
          <w:b/>
        </w:rPr>
        <w:t>)</w:t>
      </w:r>
    </w:p>
    <w:p w14:paraId="27546500" w14:textId="77777777" w:rsidR="00995187" w:rsidRDefault="00B73211" w:rsidP="00995187">
      <w:pPr>
        <w:rPr>
          <w:b/>
        </w:rPr>
      </w:pPr>
      <w:r>
        <w:rPr>
          <w:b/>
        </w:rPr>
        <w:t xml:space="preserve">Grupa C Wasilków  - </w:t>
      </w:r>
      <w:r w:rsidR="00995187">
        <w:rPr>
          <w:b/>
        </w:rPr>
        <w:t xml:space="preserve"> </w:t>
      </w:r>
      <w:r>
        <w:rPr>
          <w:b/>
        </w:rPr>
        <w:t xml:space="preserve">        34  </w:t>
      </w:r>
      <w:r w:rsidR="00995187">
        <w:rPr>
          <w:b/>
        </w:rPr>
        <w:t>(Centrum 3,Sprint 3 ,Wasilków 8,Mosir 20 )</w:t>
      </w:r>
    </w:p>
    <w:p w14:paraId="6BB365AC" w14:textId="77777777" w:rsidR="00995187" w:rsidRDefault="00995187" w:rsidP="00995187">
      <w:r>
        <w:rPr>
          <w:b/>
        </w:rPr>
        <w:t>Grupa D Zambrów</w:t>
      </w:r>
      <w:r w:rsidR="00B73211">
        <w:t xml:space="preserve">  -     </w:t>
      </w:r>
      <w:r>
        <w:t xml:space="preserve"> </w:t>
      </w:r>
      <w:r>
        <w:rPr>
          <w:b/>
        </w:rPr>
        <w:t xml:space="preserve">30  ( 15 Rekord , 12 Rotmistrz ,3 ŁAPS Łapy ) </w:t>
      </w:r>
    </w:p>
    <w:p w14:paraId="5C506BEC" w14:textId="77777777" w:rsidR="00995187" w:rsidRDefault="00995187" w:rsidP="00995187">
      <w:pPr>
        <w:rPr>
          <w:b/>
        </w:rPr>
      </w:pPr>
      <w:r>
        <w:rPr>
          <w:b/>
        </w:rPr>
        <w:t xml:space="preserve">Awansuje z każdego po 10 najlepszych drużyn </w:t>
      </w:r>
    </w:p>
    <w:p w14:paraId="14492111" w14:textId="77777777" w:rsidR="00995187" w:rsidRDefault="00995187" w:rsidP="00995187">
      <w:r>
        <w:t xml:space="preserve">System gry .  </w:t>
      </w:r>
      <w:r>
        <w:rPr>
          <w:b/>
        </w:rPr>
        <w:t>Po LOSOWANIU</w:t>
      </w:r>
      <w:r>
        <w:t xml:space="preserve"> </w:t>
      </w:r>
    </w:p>
    <w:p w14:paraId="548644F8" w14:textId="616C02CF" w:rsidR="00995187" w:rsidRDefault="00995187" w:rsidP="00995187">
      <w:r>
        <w:t>W pierwszym etapie turnieju po losow</w:t>
      </w:r>
      <w:r w:rsidR="0038323D">
        <w:t xml:space="preserve">aniu podział na sześć grup </w:t>
      </w:r>
      <w:r w:rsidR="00BE3B24">
        <w:t>?</w:t>
      </w:r>
      <w:r w:rsidR="000F244B">
        <w:t>,</w:t>
      </w:r>
      <w:r>
        <w:t xml:space="preserve"> gra w grupie każdy z każdym. W drugim etapie pierwsze miejsca tworzą grupę i grają ka</w:t>
      </w:r>
      <w:r w:rsidR="0038323D">
        <w:t>żdy z każdym (grają o miejsca 1-6</w:t>
      </w:r>
      <w:r>
        <w:t>) dr</w:t>
      </w:r>
      <w:r w:rsidR="0038323D">
        <w:t>ugie  miejsca grają o miejsc (6-12</w:t>
      </w:r>
      <w:r>
        <w:t xml:space="preserve">) do dalszego etapu awansuje 10 najlepszych zawodniczek . </w:t>
      </w:r>
    </w:p>
    <w:p w14:paraId="3E10B5FC" w14:textId="77777777" w:rsidR="00995187" w:rsidRDefault="00995187" w:rsidP="00995187">
      <w:pPr>
        <w:rPr>
          <w:b/>
        </w:rPr>
      </w:pPr>
      <w:r>
        <w:rPr>
          <w:b/>
        </w:rPr>
        <w:t>II Etap  05.04.2025</w:t>
      </w:r>
    </w:p>
    <w:p w14:paraId="222260DC" w14:textId="77777777" w:rsidR="00995187" w:rsidRDefault="00995187" w:rsidP="00995187">
      <w:pPr>
        <w:rPr>
          <w:b/>
        </w:rPr>
      </w:pPr>
      <w:r>
        <w:rPr>
          <w:b/>
        </w:rPr>
        <w:t xml:space="preserve">Dwa turnieje </w:t>
      </w:r>
    </w:p>
    <w:p w14:paraId="1BEAA95F" w14:textId="77777777" w:rsidR="00995187" w:rsidRDefault="00995187" w:rsidP="00995187">
      <w:pPr>
        <w:rPr>
          <w:b/>
        </w:rPr>
      </w:pPr>
      <w:r>
        <w:rPr>
          <w:b/>
        </w:rPr>
        <w:t>Grupa A  gospodarz  Zambrów        (20 zespołów  z grupy B i D)</w:t>
      </w:r>
    </w:p>
    <w:p w14:paraId="14706600" w14:textId="77777777" w:rsidR="00995187" w:rsidRDefault="00995187" w:rsidP="00995187">
      <w:r>
        <w:rPr>
          <w:b/>
        </w:rPr>
        <w:t xml:space="preserve">Grupa B gospodarz    Sejny               ( 20 zespołów A i C </w:t>
      </w:r>
      <w:r>
        <w:t xml:space="preserve"> ) </w:t>
      </w:r>
    </w:p>
    <w:p w14:paraId="3705C23A" w14:textId="77777777" w:rsidR="00995187" w:rsidRDefault="00995187" w:rsidP="00995187">
      <w:r>
        <w:t xml:space="preserve">Podział na pięć grup po 4 zespoły według klucza po turniejach eliminacyjnych </w:t>
      </w:r>
    </w:p>
    <w:p w14:paraId="72F8F5B2" w14:textId="77777777" w:rsidR="00995187" w:rsidRDefault="000F244B" w:rsidP="00995187">
      <w:r>
        <w:t>Grupa A (1A,5B,6A,10 B)</w:t>
      </w:r>
    </w:p>
    <w:p w14:paraId="53F6AA92" w14:textId="77777777" w:rsidR="00995187" w:rsidRDefault="000F244B" w:rsidP="00995187">
      <w:r>
        <w:t>Grupa B(1B,5A,6B,10A)</w:t>
      </w:r>
    </w:p>
    <w:p w14:paraId="38FA7516" w14:textId="77777777" w:rsidR="00995187" w:rsidRDefault="000F244B" w:rsidP="00995187">
      <w:r>
        <w:t>Grupa C(2A,4B,7A,9B)</w:t>
      </w:r>
    </w:p>
    <w:p w14:paraId="7B6AA2DB" w14:textId="77777777" w:rsidR="00995187" w:rsidRDefault="000F244B" w:rsidP="00995187">
      <w:r>
        <w:t>Grupa D(2B,4A,7B,9A)</w:t>
      </w:r>
    </w:p>
    <w:p w14:paraId="44F6B1E8" w14:textId="77777777" w:rsidR="00995187" w:rsidRDefault="000F244B" w:rsidP="00995187">
      <w:r>
        <w:t>Grupa F(3A,3B,8A,8B)</w:t>
      </w:r>
    </w:p>
    <w:p w14:paraId="4713DEFB" w14:textId="77777777" w:rsidR="00995187" w:rsidRDefault="00995187" w:rsidP="00995187">
      <w:r>
        <w:t>W drugim etapie zespoły z pierwszych miejsc tworzą grupę (1-5) zespoły z drugich miejsc tworzą grupę (6-10) każdy z każdym .</w:t>
      </w:r>
    </w:p>
    <w:p w14:paraId="605E2AE2" w14:textId="77777777" w:rsidR="00995187" w:rsidRDefault="00995187" w:rsidP="00995187">
      <w:pPr>
        <w:rPr>
          <w:b/>
        </w:rPr>
      </w:pPr>
      <w:r>
        <w:rPr>
          <w:b/>
        </w:rPr>
        <w:t xml:space="preserve">Awans do półfinału po 10 najlepszych </w:t>
      </w:r>
    </w:p>
    <w:p w14:paraId="17A008EE" w14:textId="77777777" w:rsidR="00995187" w:rsidRDefault="00995187" w:rsidP="00995187">
      <w:pPr>
        <w:rPr>
          <w:b/>
        </w:rPr>
      </w:pPr>
    </w:p>
    <w:p w14:paraId="71834A5B" w14:textId="77777777" w:rsidR="00995187" w:rsidRDefault="00995187" w:rsidP="00995187">
      <w:pPr>
        <w:rPr>
          <w:b/>
        </w:rPr>
      </w:pPr>
      <w:r>
        <w:rPr>
          <w:b/>
        </w:rPr>
        <w:t xml:space="preserve">III etap półfinał </w:t>
      </w:r>
      <w:r>
        <w:rPr>
          <w:b/>
          <w:color w:val="000000" w:themeColor="text1"/>
        </w:rPr>
        <w:t xml:space="preserve">17.05.2025 </w:t>
      </w:r>
    </w:p>
    <w:p w14:paraId="54C8723A" w14:textId="77777777" w:rsidR="00995187" w:rsidRDefault="00995187" w:rsidP="00995187">
      <w:pPr>
        <w:rPr>
          <w:b/>
        </w:rPr>
      </w:pPr>
      <w:r>
        <w:rPr>
          <w:b/>
        </w:rPr>
        <w:t xml:space="preserve">20 zespołów ( 10 najlepszych awans do finału ) Sejny </w:t>
      </w:r>
    </w:p>
    <w:p w14:paraId="28D30DF0" w14:textId="77777777" w:rsidR="00995187" w:rsidRDefault="00995187" w:rsidP="00995187">
      <w:r>
        <w:t xml:space="preserve">Podział na pięć  grup według systemu w grupach każdy z każdym </w:t>
      </w:r>
    </w:p>
    <w:p w14:paraId="43CA751F" w14:textId="77777777" w:rsidR="00995187" w:rsidRDefault="00995187" w:rsidP="00995187">
      <w:r>
        <w:t>Grupa G (1 A ,5B,6A,10B)</w:t>
      </w:r>
    </w:p>
    <w:p w14:paraId="48FC044C" w14:textId="77777777" w:rsidR="00995187" w:rsidRDefault="00995187" w:rsidP="00995187">
      <w:r>
        <w:t>Grupa H  (1B,5A,6B,10A)</w:t>
      </w:r>
    </w:p>
    <w:p w14:paraId="073DAFE1" w14:textId="77777777" w:rsidR="00995187" w:rsidRDefault="00995187" w:rsidP="00995187">
      <w:r>
        <w:lastRenderedPageBreak/>
        <w:t>Grupa I (2A,4B,7A,9B)</w:t>
      </w:r>
    </w:p>
    <w:p w14:paraId="6490FD2A" w14:textId="77777777" w:rsidR="00995187" w:rsidRDefault="00995187" w:rsidP="00995187">
      <w:r>
        <w:t>Grupa J(2B,4A,7B,9A)</w:t>
      </w:r>
    </w:p>
    <w:p w14:paraId="294D1777" w14:textId="77777777" w:rsidR="00995187" w:rsidRDefault="00995187" w:rsidP="00995187">
      <w:r>
        <w:t>Grupa K  (3A,3B,8A,8B)</w:t>
      </w:r>
    </w:p>
    <w:p w14:paraId="0D89F697" w14:textId="77777777" w:rsidR="00995187" w:rsidRDefault="00995187" w:rsidP="00995187">
      <w:r>
        <w:t>W drugim etapie zespoły z pierwszych miejsc tworzą grupę (1-5) zespoły z drugich miejsc tworzą grupę (6-10) każdy z każdym .</w:t>
      </w:r>
    </w:p>
    <w:p w14:paraId="00C5C7D7" w14:textId="77777777" w:rsidR="00995187" w:rsidRDefault="00995187" w:rsidP="00995187">
      <w:r>
        <w:t xml:space="preserve">Do finału awansuje 10 najlepszych zawodniczek </w:t>
      </w:r>
    </w:p>
    <w:p w14:paraId="3E90336F" w14:textId="77777777" w:rsidR="00995187" w:rsidRDefault="00995187" w:rsidP="00995187">
      <w:pPr>
        <w:rPr>
          <w:b/>
        </w:rPr>
      </w:pPr>
      <w:r>
        <w:rPr>
          <w:b/>
        </w:rPr>
        <w:t xml:space="preserve">Finał 01.06.2025 godzina 11.00 Suwałki Arena </w:t>
      </w:r>
    </w:p>
    <w:p w14:paraId="3D12093C" w14:textId="77777777" w:rsidR="00995187" w:rsidRDefault="00995187" w:rsidP="00995187">
      <w:r>
        <w:t>Podział na dwie grupy po 5 zespołów według klucza w grupach mecz każdy z każdym .</w:t>
      </w:r>
    </w:p>
    <w:p w14:paraId="77F914EA" w14:textId="77777777" w:rsidR="00995187" w:rsidRDefault="00995187" w:rsidP="00995187">
      <w:r>
        <w:t>Grupa A( 1,4,5,8,9)</w:t>
      </w:r>
    </w:p>
    <w:p w14:paraId="29A45835" w14:textId="77777777" w:rsidR="00995187" w:rsidRDefault="00995187" w:rsidP="00995187">
      <w:r>
        <w:t xml:space="preserve">Grupa B (2,3,6,7,10 ) </w:t>
      </w:r>
    </w:p>
    <w:p w14:paraId="20D8C531" w14:textId="77777777" w:rsidR="00995187" w:rsidRDefault="00995187" w:rsidP="00995187">
      <w:r>
        <w:t xml:space="preserve">Zwycięscy grup tworzą grupę finałową (1-4) zespoły pozostałe kończą udział w Mistrzostwach . </w:t>
      </w:r>
    </w:p>
    <w:p w14:paraId="3711BDC5" w14:textId="77777777" w:rsidR="00995187" w:rsidRDefault="00995187" w:rsidP="00995187"/>
    <w:p w14:paraId="3EAA07A8" w14:textId="77777777" w:rsidR="00995187" w:rsidRDefault="00995187" w:rsidP="00995187"/>
    <w:p w14:paraId="1BF490C0" w14:textId="77777777" w:rsidR="00995187" w:rsidRDefault="00995187" w:rsidP="00995187">
      <w:pPr>
        <w:rPr>
          <w:b/>
        </w:rPr>
      </w:pPr>
      <w:r>
        <w:rPr>
          <w:b/>
        </w:rPr>
        <w:t xml:space="preserve">Dwójki dziewcząt </w:t>
      </w:r>
    </w:p>
    <w:p w14:paraId="1061CBA0" w14:textId="77777777" w:rsidR="00995187" w:rsidRDefault="00995187" w:rsidP="00995187">
      <w:pPr>
        <w:rPr>
          <w:b/>
        </w:rPr>
      </w:pPr>
      <w:r>
        <w:rPr>
          <w:b/>
        </w:rPr>
        <w:t>I etap eliminacje z każdego turnieju wychodzi 16 zespołów 16.02.2025</w:t>
      </w:r>
    </w:p>
    <w:p w14:paraId="12CD839B" w14:textId="77777777" w:rsidR="00995187" w:rsidRDefault="00995187" w:rsidP="00995187">
      <w:r>
        <w:rPr>
          <w:b/>
        </w:rPr>
        <w:t xml:space="preserve">Gospodarzem KS BAS Białystok </w:t>
      </w:r>
      <w:r>
        <w:t xml:space="preserve"> 30 zespołów  </w:t>
      </w:r>
    </w:p>
    <w:p w14:paraId="713E99E9" w14:textId="77777777" w:rsidR="00995187" w:rsidRDefault="00995187" w:rsidP="00995187">
      <w:pPr>
        <w:rPr>
          <w:b/>
        </w:rPr>
      </w:pPr>
      <w:r>
        <w:t xml:space="preserve">(KS BAS SP21-4, KS BAS SP 9 -2 ,KS BAS/Tytani – 10 ,MOSiR -5 ,Orły – 4 Rotmistrz -4 ŁAPS – 1) </w:t>
      </w:r>
    </w:p>
    <w:p w14:paraId="09A3803A" w14:textId="4EBC9B12" w:rsidR="00995187" w:rsidRDefault="00995187" w:rsidP="00995187">
      <w:r>
        <w:rPr>
          <w:b/>
        </w:rPr>
        <w:t xml:space="preserve">Gospodarzem UKS </w:t>
      </w:r>
      <w:r w:rsidR="00BE3B24" w:rsidRPr="0038323D">
        <w:rPr>
          <w:b/>
          <w:color w:val="000000" w:themeColor="text1"/>
        </w:rPr>
        <w:t>Set Wasilków</w:t>
      </w:r>
      <w:r w:rsidRPr="0038323D">
        <w:rPr>
          <w:color w:val="000000" w:themeColor="text1"/>
        </w:rPr>
        <w:t xml:space="preserve">  </w:t>
      </w:r>
      <w:r>
        <w:t xml:space="preserve">–   31 zespołów </w:t>
      </w:r>
    </w:p>
    <w:p w14:paraId="607AD8DB" w14:textId="77777777" w:rsidR="00995187" w:rsidRDefault="00995187" w:rsidP="00995187">
      <w:r>
        <w:t xml:space="preserve"> (Centrum -5 ,BAS -4 ,SAS -10,Mońki – 5 ,</w:t>
      </w:r>
      <w:proofErr w:type="spellStart"/>
      <w:r>
        <w:t>Salos</w:t>
      </w:r>
      <w:proofErr w:type="spellEnd"/>
      <w:r>
        <w:t xml:space="preserve"> -3, ,Wasilków -4,) </w:t>
      </w:r>
    </w:p>
    <w:p w14:paraId="63DE34B4" w14:textId="77777777" w:rsidR="00995187" w:rsidRDefault="00995187" w:rsidP="00995187">
      <w:r>
        <w:t>System gry podział na grupy po Losowaniu (rozstawione zespoły z poprzedniego sezonu miejsc 1-4 )</w:t>
      </w:r>
    </w:p>
    <w:p w14:paraId="5E98D3DA" w14:textId="77777777" w:rsidR="00995187" w:rsidRDefault="00995187" w:rsidP="00995187">
      <w:r>
        <w:t xml:space="preserve">Podział na grupy (5 zespołów ) w grupach każdy z każdym . </w:t>
      </w:r>
    </w:p>
    <w:p w14:paraId="280432B4" w14:textId="77777777" w:rsidR="00995187" w:rsidRDefault="00995187" w:rsidP="00995187">
      <w:r>
        <w:t xml:space="preserve">W kolejnym etapie drużyny z pierwszych miejsc tworzą grupę finałową (1-6 ) drużyny z drugich miejsc grupę (7-12) i analogicznie z trzecich. Do dalszego etapu awansuje po 16 najlepszych drużyn . </w:t>
      </w:r>
    </w:p>
    <w:p w14:paraId="4419FB6E" w14:textId="77777777" w:rsidR="00995187" w:rsidRDefault="00995187" w:rsidP="00995187">
      <w:pPr>
        <w:rPr>
          <w:b/>
        </w:rPr>
      </w:pPr>
      <w:r>
        <w:rPr>
          <w:b/>
        </w:rPr>
        <w:t>II etap dwie grupy po 16 zespołów (do półfinału wychodzi po 8 zespołów ) 30.03.2025</w:t>
      </w:r>
    </w:p>
    <w:p w14:paraId="33CF9536" w14:textId="77777777" w:rsidR="00995187" w:rsidRDefault="00995187" w:rsidP="00995187">
      <w:pPr>
        <w:rPr>
          <w:b/>
        </w:rPr>
      </w:pPr>
      <w:r>
        <w:rPr>
          <w:b/>
        </w:rPr>
        <w:t xml:space="preserve">Grupa A z Białegostoku (gospodarz KS BAS Białystok ) </w:t>
      </w:r>
    </w:p>
    <w:p w14:paraId="3D9C01D3" w14:textId="318984E8" w:rsidR="00995187" w:rsidRDefault="0038323D" w:rsidP="00995187">
      <w:pPr>
        <w:rPr>
          <w:b/>
        </w:rPr>
      </w:pPr>
      <w:r>
        <w:rPr>
          <w:b/>
        </w:rPr>
        <w:t xml:space="preserve">Grupa B z Wasilkowa </w:t>
      </w:r>
      <w:r w:rsidR="00995187">
        <w:rPr>
          <w:b/>
        </w:rPr>
        <w:t>(gospodarz</w:t>
      </w:r>
      <w:r w:rsidR="00BE3B24">
        <w:rPr>
          <w:b/>
          <w:color w:val="FF0000"/>
        </w:rPr>
        <w:t xml:space="preserve"> </w:t>
      </w:r>
      <w:r w:rsidR="00BE3B24" w:rsidRPr="0038323D">
        <w:rPr>
          <w:b/>
          <w:color w:val="000000" w:themeColor="text1"/>
        </w:rPr>
        <w:t>Augustów</w:t>
      </w:r>
      <w:r w:rsidR="00995187">
        <w:rPr>
          <w:b/>
        </w:rPr>
        <w:t xml:space="preserve">) </w:t>
      </w:r>
    </w:p>
    <w:p w14:paraId="24FEC0E3" w14:textId="77777777" w:rsidR="00995187" w:rsidRDefault="00995187" w:rsidP="00995187">
      <w:r>
        <w:t xml:space="preserve">System rozgrywek </w:t>
      </w:r>
    </w:p>
    <w:p w14:paraId="5C3A9802" w14:textId="77777777" w:rsidR="00995187" w:rsidRDefault="00995187" w:rsidP="00995187">
      <w:r>
        <w:t xml:space="preserve">Podział na 4 grupy według klucza </w:t>
      </w:r>
    </w:p>
    <w:p w14:paraId="4EE672DF" w14:textId="77777777" w:rsidR="00995187" w:rsidRDefault="00995187" w:rsidP="00995187">
      <w:r>
        <w:t xml:space="preserve">Grupa 1 ( 1,8,9,16) </w:t>
      </w:r>
    </w:p>
    <w:p w14:paraId="79D1AF4C" w14:textId="77777777" w:rsidR="00995187" w:rsidRDefault="00995187" w:rsidP="00995187">
      <w:r>
        <w:t>Grupa 2(2,7,10,15)</w:t>
      </w:r>
    </w:p>
    <w:p w14:paraId="7C3EF216" w14:textId="77777777" w:rsidR="00995187" w:rsidRDefault="00995187" w:rsidP="00995187">
      <w:r>
        <w:t>Grupa 3(3,6,11,14)</w:t>
      </w:r>
    </w:p>
    <w:p w14:paraId="15DA4363" w14:textId="77777777" w:rsidR="00995187" w:rsidRDefault="00995187" w:rsidP="00995187">
      <w:r>
        <w:t>Grupa 4( 4,5,12,13)</w:t>
      </w:r>
    </w:p>
    <w:p w14:paraId="7157D726" w14:textId="77777777" w:rsidR="00995187" w:rsidRDefault="00995187" w:rsidP="00995187">
      <w:r>
        <w:lastRenderedPageBreak/>
        <w:t xml:space="preserve">W grupach każdy z każdym zwycięscy tworzą grupę która gra o miejsca 1-4 , drugie miejsc 5-8 do półfinału awansuje najlepsza 8 zespołów z każdego turnieju eliminacyjnego . </w:t>
      </w:r>
    </w:p>
    <w:p w14:paraId="51E5B0C2" w14:textId="77777777" w:rsidR="00995187" w:rsidRDefault="00995187" w:rsidP="00995187">
      <w:pPr>
        <w:rPr>
          <w:color w:val="000000" w:themeColor="text1"/>
        </w:rPr>
      </w:pPr>
      <w:r>
        <w:rPr>
          <w:b/>
        </w:rPr>
        <w:t>III Etap Półfinał 16 zespołów Sejny</w:t>
      </w:r>
      <w:r>
        <w:t xml:space="preserve"> </w:t>
      </w:r>
      <w:r>
        <w:rPr>
          <w:b/>
        </w:rPr>
        <w:t xml:space="preserve">( do finału przechodzi najlepsza 8 zespołów )  </w:t>
      </w:r>
      <w:r>
        <w:rPr>
          <w:b/>
          <w:color w:val="000000" w:themeColor="text1"/>
        </w:rPr>
        <w:t>18.05.2025</w:t>
      </w:r>
      <w:r>
        <w:rPr>
          <w:color w:val="000000" w:themeColor="text1"/>
        </w:rPr>
        <w:t xml:space="preserve"> </w:t>
      </w:r>
    </w:p>
    <w:p w14:paraId="73BAE84D" w14:textId="77777777" w:rsidR="00995187" w:rsidRDefault="00995187" w:rsidP="00995187">
      <w:pPr>
        <w:rPr>
          <w:color w:val="000000" w:themeColor="text1"/>
        </w:rPr>
      </w:pPr>
      <w:r>
        <w:rPr>
          <w:color w:val="000000" w:themeColor="text1"/>
        </w:rPr>
        <w:t xml:space="preserve">Podział na cztery grupy według klucza </w:t>
      </w:r>
    </w:p>
    <w:p w14:paraId="646ECC67" w14:textId="77777777" w:rsidR="00995187" w:rsidRDefault="00995187" w:rsidP="00995187">
      <w:pPr>
        <w:rPr>
          <w:color w:val="000000" w:themeColor="text1"/>
        </w:rPr>
      </w:pPr>
      <w:r>
        <w:rPr>
          <w:color w:val="000000" w:themeColor="text1"/>
        </w:rPr>
        <w:t>Grupa A (1A,4B,5A,8B)</w:t>
      </w:r>
    </w:p>
    <w:p w14:paraId="09A48422" w14:textId="77777777" w:rsidR="00995187" w:rsidRDefault="00995187" w:rsidP="00995187">
      <w:pPr>
        <w:rPr>
          <w:color w:val="000000" w:themeColor="text1"/>
        </w:rPr>
      </w:pPr>
      <w:r>
        <w:rPr>
          <w:color w:val="000000" w:themeColor="text1"/>
        </w:rPr>
        <w:t>Grupa B (1B,4A,5B,8A)</w:t>
      </w:r>
    </w:p>
    <w:p w14:paraId="076DB15F" w14:textId="77777777" w:rsidR="00995187" w:rsidRDefault="00995187" w:rsidP="00995187">
      <w:pPr>
        <w:rPr>
          <w:color w:val="000000" w:themeColor="text1"/>
        </w:rPr>
      </w:pPr>
      <w:r>
        <w:rPr>
          <w:color w:val="000000" w:themeColor="text1"/>
        </w:rPr>
        <w:t>Grupa C(2A,3B,6A,7B)</w:t>
      </w:r>
    </w:p>
    <w:p w14:paraId="163A32A6" w14:textId="77777777" w:rsidR="00995187" w:rsidRDefault="00995187" w:rsidP="00995187">
      <w:pPr>
        <w:rPr>
          <w:color w:val="000000" w:themeColor="text1"/>
        </w:rPr>
      </w:pPr>
      <w:r>
        <w:rPr>
          <w:color w:val="000000" w:themeColor="text1"/>
        </w:rPr>
        <w:t>Grupa D(2B,3A,6B,7A)</w:t>
      </w:r>
    </w:p>
    <w:p w14:paraId="51B5D96E" w14:textId="77777777" w:rsidR="00995187" w:rsidRDefault="00995187" w:rsidP="00995187">
      <w:r>
        <w:t xml:space="preserve">W grupach każdy z każdym zwycięscy tworzą grupę która gra o miejsca 1-4 , drugie miejsc 5-8 do finału awansuje najlepsza 8 zespołów  . </w:t>
      </w:r>
    </w:p>
    <w:p w14:paraId="4863239B" w14:textId="77777777" w:rsidR="00995187" w:rsidRDefault="00995187" w:rsidP="00995187">
      <w:pPr>
        <w:rPr>
          <w:b/>
        </w:rPr>
      </w:pPr>
      <w:r>
        <w:rPr>
          <w:b/>
        </w:rPr>
        <w:t xml:space="preserve">Finał 01.06.2025 godzina 11.00 Suwałki Arena </w:t>
      </w:r>
    </w:p>
    <w:p w14:paraId="1E59D890" w14:textId="77777777" w:rsidR="00995187" w:rsidRDefault="00995187" w:rsidP="00995187">
      <w:pPr>
        <w:rPr>
          <w:b/>
        </w:rPr>
      </w:pPr>
      <w:r>
        <w:rPr>
          <w:b/>
        </w:rPr>
        <w:t xml:space="preserve">Podział na dwie grupy </w:t>
      </w:r>
    </w:p>
    <w:p w14:paraId="77D5CB53" w14:textId="77777777" w:rsidR="00995187" w:rsidRDefault="00995187" w:rsidP="00995187">
      <w:r>
        <w:t>Grupa A (1,4,5,8)</w:t>
      </w:r>
    </w:p>
    <w:p w14:paraId="5FE62623" w14:textId="77777777" w:rsidR="00995187" w:rsidRDefault="00995187" w:rsidP="00995187">
      <w:r>
        <w:t xml:space="preserve">Grupa B(2,3,6,7) </w:t>
      </w:r>
    </w:p>
    <w:p w14:paraId="1B51F7A4" w14:textId="77777777" w:rsidR="00995187" w:rsidRDefault="00995187" w:rsidP="00995187">
      <w:r>
        <w:t xml:space="preserve">W grupach każdy z każdym zwycięscy tworzą grupę która gra o miejsca 1-4 </w:t>
      </w:r>
    </w:p>
    <w:p w14:paraId="329609C6" w14:textId="77777777" w:rsidR="00995187" w:rsidRDefault="00995187" w:rsidP="00995187"/>
    <w:p w14:paraId="4101B770" w14:textId="77777777" w:rsidR="00995187" w:rsidRDefault="00995187" w:rsidP="00995187">
      <w:pPr>
        <w:rPr>
          <w:b/>
        </w:rPr>
      </w:pPr>
      <w:r>
        <w:rPr>
          <w:b/>
        </w:rPr>
        <w:t xml:space="preserve">Trójki </w:t>
      </w:r>
    </w:p>
    <w:p w14:paraId="79E71A9A" w14:textId="77777777" w:rsidR="00995187" w:rsidRDefault="00995187" w:rsidP="009951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etap dwa turnieje (do dalszej rywalizacji wychodzi po 8 zespołów z każdej grupy ) 23.02.2025/06.04.2025  </w:t>
      </w:r>
    </w:p>
    <w:p w14:paraId="31F47AC2" w14:textId="77777777" w:rsidR="00995187" w:rsidRDefault="00995187" w:rsidP="00995187">
      <w:r>
        <w:rPr>
          <w:b/>
        </w:rPr>
        <w:t>Grupa A  Gospodarz KS BAS Białystok</w:t>
      </w:r>
      <w:r>
        <w:t xml:space="preserve">  – 21 ( KS BAS SP 26 – 3, KS BAS SP 34 – 2,KS BAS SP 21 – 3 KS BAS SP 9 – 4 KS/Tytani – 2 , MOSiR – 3  ,Orły  - 4) </w:t>
      </w:r>
    </w:p>
    <w:p w14:paraId="0B164536" w14:textId="5977C928" w:rsidR="00995187" w:rsidRDefault="00995187" w:rsidP="00995187">
      <w:r>
        <w:rPr>
          <w:b/>
        </w:rPr>
        <w:t xml:space="preserve">Grupa B Gospodarz UKS </w:t>
      </w:r>
      <w:proofErr w:type="spellStart"/>
      <w:r>
        <w:rPr>
          <w:b/>
        </w:rPr>
        <w:t>Olimpik</w:t>
      </w:r>
      <w:proofErr w:type="spellEnd"/>
      <w:r>
        <w:rPr>
          <w:b/>
        </w:rPr>
        <w:t xml:space="preserve"> Mońki</w:t>
      </w:r>
      <w:r>
        <w:t xml:space="preserve"> – 20 ( Mońki -4 ,Centr</w:t>
      </w:r>
      <w:r w:rsidR="00BE3B24">
        <w:t>u</w:t>
      </w:r>
      <w:r>
        <w:t>m –3, BAS - 3 ,SAS – 6, Was</w:t>
      </w:r>
      <w:r w:rsidR="00BE3B24">
        <w:t>il</w:t>
      </w:r>
      <w:r>
        <w:t>ków – 4 )</w:t>
      </w:r>
    </w:p>
    <w:p w14:paraId="7069EF32" w14:textId="77777777" w:rsidR="00995187" w:rsidRDefault="00995187" w:rsidP="00995187">
      <w:pPr>
        <w:rPr>
          <w:b/>
        </w:rPr>
      </w:pPr>
      <w:r>
        <w:rPr>
          <w:b/>
        </w:rPr>
        <w:t xml:space="preserve">Pierwszy Turniej 23.02.2025 </w:t>
      </w:r>
    </w:p>
    <w:p w14:paraId="2B0A556A" w14:textId="77777777" w:rsidR="00995187" w:rsidRDefault="00995187" w:rsidP="00995187">
      <w:r>
        <w:t>System gry podział na grupy rozstawiamy</w:t>
      </w:r>
      <w:r w:rsidR="000F244B">
        <w:t xml:space="preserve"> zespoły z 1- 4 z zeszłorocznego finału </w:t>
      </w:r>
      <w:r>
        <w:t xml:space="preserve"> (dwójek ) reszta jest dolosowywana podział na 4 grupy po 5 zespołów z grupach każdy z każdym pierwszy etap .</w:t>
      </w:r>
    </w:p>
    <w:p w14:paraId="467B8DE9" w14:textId="77777777" w:rsidR="00995187" w:rsidRDefault="00995187" w:rsidP="00995187">
      <w:r>
        <w:t xml:space="preserve">Drugi etap zespoły z pierwszych miejsc tworzą grupę i grają o miejsca (1-4) analogicznie zespoły z drugich, trzecich itd. Po pierwszym turnieju przyznajemy punkty za pierwsze miejsce 22 za drugie 20 i dalej co miejsce jeden punkt mniej. </w:t>
      </w:r>
    </w:p>
    <w:p w14:paraId="0D000BA6" w14:textId="77777777" w:rsidR="00995187" w:rsidRDefault="00995187" w:rsidP="00995187">
      <w:pPr>
        <w:rPr>
          <w:b/>
        </w:rPr>
      </w:pPr>
      <w:r>
        <w:rPr>
          <w:b/>
        </w:rPr>
        <w:t xml:space="preserve">Drugi Turniej 06.04.2025 </w:t>
      </w:r>
    </w:p>
    <w:p w14:paraId="55CB9746" w14:textId="77777777" w:rsidR="00995187" w:rsidRDefault="00995187" w:rsidP="00995187">
      <w:r>
        <w:t xml:space="preserve">System grup rozstawienie po pierwszym turnieju </w:t>
      </w:r>
    </w:p>
    <w:p w14:paraId="7E774C91" w14:textId="77777777" w:rsidR="00995187" w:rsidRDefault="00995187" w:rsidP="00995187">
      <w:r>
        <w:t xml:space="preserve"> Pierwszym etapie :</w:t>
      </w:r>
    </w:p>
    <w:p w14:paraId="41C14558" w14:textId="77777777" w:rsidR="00995187" w:rsidRDefault="00995187" w:rsidP="00995187">
      <w:r>
        <w:t>Grupa 1(1,8,9,16,17)</w:t>
      </w:r>
    </w:p>
    <w:p w14:paraId="2E8E25C0" w14:textId="77777777" w:rsidR="00995187" w:rsidRDefault="00995187" w:rsidP="00995187">
      <w:r>
        <w:t>Grupa 2(2,7,10,15,18)</w:t>
      </w:r>
    </w:p>
    <w:p w14:paraId="1E4AF5FE" w14:textId="77777777" w:rsidR="00995187" w:rsidRDefault="00995187" w:rsidP="00995187">
      <w:r>
        <w:lastRenderedPageBreak/>
        <w:t>Grupa 3(3,6,11,14,19)</w:t>
      </w:r>
    </w:p>
    <w:p w14:paraId="3CCBD070" w14:textId="77777777" w:rsidR="00995187" w:rsidRDefault="00995187" w:rsidP="00995187">
      <w:r>
        <w:t>Grupa 4(4,5,12,13,20,…)</w:t>
      </w:r>
    </w:p>
    <w:p w14:paraId="7208373F" w14:textId="77777777" w:rsidR="00995187" w:rsidRDefault="00995187" w:rsidP="00995187">
      <w:pPr>
        <w:rPr>
          <w:b/>
        </w:rPr>
      </w:pPr>
      <w:r>
        <w:t xml:space="preserve">Drugi etap zespoły z pierwszych miejsc tworzą grupę i grają o miejsca (1-4) analogicznie zespoły z drugich, trzecich itd. Po pierwszym  i drugim turnieju przyznajemy punkty za pierwsze miejsce 22 za drugie 20 i dalej co miejsce jeden punkt mniej. Suma punktów po dwóch turniejach daje miejsce końcowe . </w:t>
      </w:r>
      <w:r>
        <w:rPr>
          <w:b/>
        </w:rPr>
        <w:t xml:space="preserve">W Przypadku tej samej ilości punktów o miejscu decyduje słoty set między zainteresowanymi drużynami do 15 pkt </w:t>
      </w:r>
    </w:p>
    <w:p w14:paraId="403C4E91" w14:textId="77777777" w:rsidR="00995187" w:rsidRDefault="00995187" w:rsidP="00995187">
      <w:pPr>
        <w:rPr>
          <w:b/>
        </w:rPr>
      </w:pPr>
      <w:r>
        <w:rPr>
          <w:b/>
        </w:rPr>
        <w:t xml:space="preserve">Do półfinału awansuje po 8 najlepszych drużyn z eliminacji </w:t>
      </w:r>
    </w:p>
    <w:p w14:paraId="649EF30E" w14:textId="77777777" w:rsidR="00995187" w:rsidRDefault="00995187" w:rsidP="009951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Etap półfinał (do finału wychodzi  8 drużyn ) </w:t>
      </w:r>
    </w:p>
    <w:p w14:paraId="40DF4CE2" w14:textId="77777777" w:rsidR="00995187" w:rsidRDefault="00995187" w:rsidP="00995187">
      <w:pPr>
        <w:rPr>
          <w:b/>
          <w:color w:val="000000" w:themeColor="text1"/>
        </w:rPr>
      </w:pPr>
      <w:r>
        <w:rPr>
          <w:b/>
        </w:rPr>
        <w:t xml:space="preserve">Sejny </w:t>
      </w:r>
      <w:r>
        <w:rPr>
          <w:b/>
          <w:color w:val="000000" w:themeColor="text1"/>
        </w:rPr>
        <w:t xml:space="preserve">10.05.2025 </w:t>
      </w:r>
    </w:p>
    <w:p w14:paraId="51954A0D" w14:textId="77777777" w:rsidR="00995187" w:rsidRDefault="00995187" w:rsidP="00995187">
      <w:pPr>
        <w:rPr>
          <w:color w:val="000000" w:themeColor="text1"/>
        </w:rPr>
      </w:pPr>
      <w:r>
        <w:rPr>
          <w:color w:val="000000" w:themeColor="text1"/>
        </w:rPr>
        <w:t xml:space="preserve">System rozgrywek </w:t>
      </w:r>
    </w:p>
    <w:p w14:paraId="6746A74B" w14:textId="77777777" w:rsidR="00995187" w:rsidRDefault="00995187" w:rsidP="00995187">
      <w:pPr>
        <w:rPr>
          <w:color w:val="000000" w:themeColor="text1"/>
        </w:rPr>
      </w:pPr>
      <w:r>
        <w:rPr>
          <w:color w:val="000000" w:themeColor="text1"/>
        </w:rPr>
        <w:t xml:space="preserve">Podział na cztery grupy według klucza </w:t>
      </w:r>
    </w:p>
    <w:p w14:paraId="1C8CC888" w14:textId="77777777" w:rsidR="00995187" w:rsidRDefault="00995187" w:rsidP="00995187">
      <w:pPr>
        <w:rPr>
          <w:color w:val="000000" w:themeColor="text1"/>
        </w:rPr>
      </w:pPr>
      <w:r>
        <w:rPr>
          <w:color w:val="000000" w:themeColor="text1"/>
        </w:rPr>
        <w:t>Grupa A (1A,4B,5A,8B)</w:t>
      </w:r>
    </w:p>
    <w:p w14:paraId="5FF5CC8A" w14:textId="77777777" w:rsidR="00995187" w:rsidRDefault="00995187" w:rsidP="00995187">
      <w:pPr>
        <w:rPr>
          <w:color w:val="000000" w:themeColor="text1"/>
        </w:rPr>
      </w:pPr>
      <w:r>
        <w:rPr>
          <w:color w:val="000000" w:themeColor="text1"/>
        </w:rPr>
        <w:t>Grupa B (1B,4A,5B,8A)</w:t>
      </w:r>
    </w:p>
    <w:p w14:paraId="73B4C0BE" w14:textId="77777777" w:rsidR="00995187" w:rsidRDefault="00995187" w:rsidP="00995187">
      <w:pPr>
        <w:rPr>
          <w:color w:val="000000" w:themeColor="text1"/>
        </w:rPr>
      </w:pPr>
      <w:r>
        <w:rPr>
          <w:color w:val="000000" w:themeColor="text1"/>
        </w:rPr>
        <w:t>Grupa C(2A,3B,6A,7B)</w:t>
      </w:r>
    </w:p>
    <w:p w14:paraId="78532777" w14:textId="77777777" w:rsidR="00995187" w:rsidRDefault="00995187" w:rsidP="00995187">
      <w:pPr>
        <w:rPr>
          <w:color w:val="000000" w:themeColor="text1"/>
        </w:rPr>
      </w:pPr>
      <w:r>
        <w:rPr>
          <w:color w:val="000000" w:themeColor="text1"/>
        </w:rPr>
        <w:t>Grupa D(2B,3A,6B,7A)</w:t>
      </w:r>
    </w:p>
    <w:p w14:paraId="291DF68B" w14:textId="77777777" w:rsidR="00995187" w:rsidRDefault="00995187" w:rsidP="00995187">
      <w:r>
        <w:t>W grupach każdy z każdym zwycięscy tworzą grupę która gra o miejsca 1-4 , drugie miejsc 5-8 do finału awansuje najlepsza 8 zespołów .</w:t>
      </w:r>
    </w:p>
    <w:p w14:paraId="7D880523" w14:textId="77777777" w:rsidR="00995187" w:rsidRDefault="00995187" w:rsidP="00995187"/>
    <w:p w14:paraId="663A1D54" w14:textId="77777777" w:rsidR="00995187" w:rsidRDefault="00995187" w:rsidP="00995187">
      <w:pPr>
        <w:rPr>
          <w:b/>
        </w:rPr>
      </w:pPr>
      <w:r>
        <w:rPr>
          <w:b/>
        </w:rPr>
        <w:t xml:space="preserve">Finał 01.06.2025 godzina 11.00 Suwałki Arena </w:t>
      </w:r>
    </w:p>
    <w:p w14:paraId="5E84050B" w14:textId="77777777" w:rsidR="00995187" w:rsidRDefault="00995187" w:rsidP="00995187">
      <w:pPr>
        <w:rPr>
          <w:b/>
        </w:rPr>
      </w:pPr>
      <w:r>
        <w:rPr>
          <w:b/>
        </w:rPr>
        <w:t xml:space="preserve">Podział na dwie grupy </w:t>
      </w:r>
    </w:p>
    <w:p w14:paraId="09C2558F" w14:textId="77777777" w:rsidR="00995187" w:rsidRDefault="00995187" w:rsidP="00995187">
      <w:r>
        <w:t>Grupa A (1,4,5,8)</w:t>
      </w:r>
    </w:p>
    <w:p w14:paraId="7F590B43" w14:textId="77777777" w:rsidR="00995187" w:rsidRDefault="00995187" w:rsidP="00995187">
      <w:r>
        <w:t xml:space="preserve">Grupa B(2,3,6,7) </w:t>
      </w:r>
    </w:p>
    <w:p w14:paraId="16121203" w14:textId="77777777" w:rsidR="00995187" w:rsidRDefault="00995187" w:rsidP="00995187">
      <w:r>
        <w:t xml:space="preserve">W grupach każdy z każdym zwycięscy tworzą grupę która gra o miejsca 1-4 </w:t>
      </w:r>
    </w:p>
    <w:p w14:paraId="4E49BC8E" w14:textId="77777777" w:rsidR="00995187" w:rsidRDefault="00995187" w:rsidP="00995187">
      <w:pPr>
        <w:rPr>
          <w:b/>
        </w:rPr>
      </w:pPr>
    </w:p>
    <w:p w14:paraId="7DD367A7" w14:textId="77777777" w:rsidR="00995187" w:rsidRDefault="00995187" w:rsidP="00995187">
      <w:pPr>
        <w:rPr>
          <w:b/>
        </w:rPr>
      </w:pPr>
    </w:p>
    <w:p w14:paraId="323C6A3B" w14:textId="77777777" w:rsidR="00995187" w:rsidRDefault="00995187" w:rsidP="009951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Czwórki </w:t>
      </w:r>
    </w:p>
    <w:p w14:paraId="52C416F3" w14:textId="77777777" w:rsidR="00995187" w:rsidRDefault="00995187" w:rsidP="00995187">
      <w:pPr>
        <w:rPr>
          <w:b/>
          <w:sz w:val="28"/>
          <w:szCs w:val="28"/>
        </w:rPr>
      </w:pPr>
      <w:r>
        <w:rPr>
          <w:b/>
          <w:sz w:val="28"/>
          <w:szCs w:val="28"/>
        </w:rPr>
        <w:t>I etap eliminacji (z każdego turnieju wychodzą po 4 ) 15.02.2025</w:t>
      </w:r>
    </w:p>
    <w:p w14:paraId="47B146FD" w14:textId="77777777" w:rsidR="00995187" w:rsidRDefault="00995187" w:rsidP="00995187">
      <w:r>
        <w:t>Grupa A Białystok – 10 ( KS BAS SP 9 – 2 , KS BAS SP 34 -2, KS BAS SP 21- 2,KS BAS SP12- 2, BAS -2,)</w:t>
      </w:r>
    </w:p>
    <w:p w14:paraId="76FD2229" w14:textId="109ADE02" w:rsidR="00995187" w:rsidRDefault="0038323D" w:rsidP="00995187">
      <w:r>
        <w:t xml:space="preserve">Grupa B Orły </w:t>
      </w:r>
      <w:r w:rsidR="00995187">
        <w:t>– 11 (Orły -8,Wasilków 3 )</w:t>
      </w:r>
    </w:p>
    <w:p w14:paraId="68147F52" w14:textId="77777777" w:rsidR="00995187" w:rsidRDefault="00995187" w:rsidP="00995187">
      <w:r>
        <w:t xml:space="preserve">Grupa C Sejny – 10 ( SAS- 3,Centrum -3, </w:t>
      </w:r>
      <w:proofErr w:type="spellStart"/>
      <w:r>
        <w:t>Salos</w:t>
      </w:r>
      <w:proofErr w:type="spellEnd"/>
      <w:r>
        <w:t xml:space="preserve"> – 4 ) </w:t>
      </w:r>
    </w:p>
    <w:p w14:paraId="75655383" w14:textId="77777777" w:rsidR="00995187" w:rsidRDefault="00995187" w:rsidP="00995187">
      <w:r>
        <w:t>Grupa D MOSiR BP  – 8 (MOSiR -3 ,Rotmistrz -2 ,Łapy – 1 ,Łomża 2 )</w:t>
      </w:r>
    </w:p>
    <w:p w14:paraId="4B41C9EA" w14:textId="77777777" w:rsidR="00995187" w:rsidRDefault="00995187" w:rsidP="00995187"/>
    <w:p w14:paraId="35EC03A1" w14:textId="7D654718" w:rsidR="00995187" w:rsidRDefault="00B20F44" w:rsidP="00995187">
      <w:r>
        <w:lastRenderedPageBreak/>
        <w:t>System gry</w:t>
      </w:r>
      <w:r w:rsidR="00995187">
        <w:t xml:space="preserve"> .</w:t>
      </w:r>
    </w:p>
    <w:p w14:paraId="3A54075D" w14:textId="659D07F2" w:rsidR="00995187" w:rsidRDefault="00995187" w:rsidP="00995187">
      <w:r>
        <w:t>Podział na grupy rozstawiamy zespoły (1-4 z zeszłorocznego Fin</w:t>
      </w:r>
      <w:r w:rsidR="00BE3B24">
        <w:t>a</w:t>
      </w:r>
      <w:r>
        <w:t xml:space="preserve">łu )  reszta zespołów jest dolosowywana . Podział na dwie grupy w grupie każdy z każdym dwa najlepsze zespoły z każdej  grupy tworzą grupę która gra o miejsca 1-4 (z zaliczeniem meczu z pierwszego etapu ) .Do dalszej rywalizacji przechodzi po 4 zespoły z pierwszego etapu . </w:t>
      </w:r>
    </w:p>
    <w:p w14:paraId="44AB4663" w14:textId="77777777" w:rsidR="00995187" w:rsidRDefault="00995187" w:rsidP="00995187">
      <w:pPr>
        <w:rPr>
          <w:b/>
        </w:rPr>
      </w:pPr>
      <w:r>
        <w:rPr>
          <w:b/>
        </w:rPr>
        <w:t xml:space="preserve">II Etap dwie grupy po 8 ( do półfinału wychodzą po 4 zespoły ) </w:t>
      </w:r>
      <w:r>
        <w:rPr>
          <w:b/>
          <w:color w:val="000000" w:themeColor="text1"/>
        </w:rPr>
        <w:t xml:space="preserve">16.03.2025 </w:t>
      </w:r>
    </w:p>
    <w:p w14:paraId="79B8285E" w14:textId="77777777" w:rsidR="00995187" w:rsidRDefault="00995187" w:rsidP="00995187">
      <w:pPr>
        <w:rPr>
          <w:b/>
        </w:rPr>
      </w:pPr>
      <w:r>
        <w:t>System rozgrywek w drugim etapie podział ma dwie grupy po cztery zespołu</w:t>
      </w:r>
    </w:p>
    <w:p w14:paraId="28F18746" w14:textId="77777777" w:rsidR="00995187" w:rsidRDefault="00995187" w:rsidP="00995187">
      <w:r>
        <w:rPr>
          <w:b/>
        </w:rPr>
        <w:t>Grupa H Białystok  8 (grupa A i D)</w:t>
      </w:r>
    </w:p>
    <w:p w14:paraId="54DF5C46" w14:textId="77777777" w:rsidR="00995187" w:rsidRDefault="00995187" w:rsidP="00995187">
      <w:r>
        <w:t>Grupa E (1A,2D,3A,4D)</w:t>
      </w:r>
    </w:p>
    <w:p w14:paraId="17E3CD16" w14:textId="77777777" w:rsidR="00995187" w:rsidRDefault="00995187" w:rsidP="00995187">
      <w:r>
        <w:t>Grupa D(1D,2A,3D,4A)</w:t>
      </w:r>
    </w:p>
    <w:p w14:paraId="193F8ECD" w14:textId="77777777" w:rsidR="00995187" w:rsidRDefault="00995187" w:rsidP="00995187">
      <w:pPr>
        <w:rPr>
          <w:b/>
        </w:rPr>
      </w:pPr>
      <w:r>
        <w:rPr>
          <w:b/>
        </w:rPr>
        <w:t xml:space="preserve">Grupa I Sejny 8 (grupa B i C ) </w:t>
      </w:r>
    </w:p>
    <w:p w14:paraId="3655FEBA" w14:textId="77777777" w:rsidR="00995187" w:rsidRDefault="00995187" w:rsidP="00995187">
      <w:r>
        <w:t>Grupa F(1B,2C,3B,4C)</w:t>
      </w:r>
    </w:p>
    <w:p w14:paraId="1C19FE83" w14:textId="77777777" w:rsidR="00995187" w:rsidRDefault="00995187" w:rsidP="00995187">
      <w:r>
        <w:t>Grupa G(1C,2B,3C,4B)</w:t>
      </w:r>
    </w:p>
    <w:p w14:paraId="2C45B25F" w14:textId="77777777" w:rsidR="00995187" w:rsidRDefault="00995187" w:rsidP="00995187">
      <w:r>
        <w:t xml:space="preserve">W grupach każdy z każdym zwycięscy tworzą grupę która gra o miejsca 1-4 , drugie miejsc 5-8 do półfinału awansuje najlepsza 4 zespołów z każdej grupy </w:t>
      </w:r>
    </w:p>
    <w:p w14:paraId="7A307E37" w14:textId="11686C9B" w:rsidR="00995187" w:rsidRDefault="0038323D" w:rsidP="00995187">
      <w:pPr>
        <w:rPr>
          <w:b/>
          <w:color w:val="000000" w:themeColor="text1"/>
        </w:rPr>
      </w:pPr>
      <w:r>
        <w:rPr>
          <w:b/>
        </w:rPr>
        <w:t xml:space="preserve">III półfinał 11.05.2025 </w:t>
      </w:r>
    </w:p>
    <w:p w14:paraId="3166F9FE" w14:textId="77777777" w:rsidR="00995187" w:rsidRDefault="0087638D" w:rsidP="00995187">
      <w:r>
        <w:rPr>
          <w:b/>
        </w:rPr>
        <w:t xml:space="preserve">Gospodarz zwycięzca  grupy  H  </w:t>
      </w:r>
      <w:r w:rsidR="00995187">
        <w:rPr>
          <w:b/>
        </w:rPr>
        <w:t>( 8 zespołów do finału cztery najlepsze</w:t>
      </w:r>
      <w:r w:rsidR="00995187">
        <w:t xml:space="preserve"> ) </w:t>
      </w:r>
    </w:p>
    <w:p w14:paraId="56916269" w14:textId="77777777" w:rsidR="00995187" w:rsidRDefault="00995187" w:rsidP="00995187">
      <w:r>
        <w:t xml:space="preserve">System gry </w:t>
      </w:r>
    </w:p>
    <w:p w14:paraId="22792785" w14:textId="77777777" w:rsidR="00995187" w:rsidRDefault="00995187" w:rsidP="00995187">
      <w:r>
        <w:t xml:space="preserve">Podział na dwie grupy po eliminacjach według systemu </w:t>
      </w:r>
    </w:p>
    <w:p w14:paraId="1CEDD6D6" w14:textId="77777777" w:rsidR="00995187" w:rsidRDefault="00995187" w:rsidP="00995187">
      <w:r>
        <w:t>Grupa A (1H,2I,3H,4I)</w:t>
      </w:r>
    </w:p>
    <w:p w14:paraId="6B578816" w14:textId="77777777" w:rsidR="00995187" w:rsidRDefault="00995187" w:rsidP="00995187">
      <w:r>
        <w:t>Grupa B (1I,2H,3I,4H)</w:t>
      </w:r>
    </w:p>
    <w:p w14:paraId="180CA49D" w14:textId="77777777" w:rsidR="00995187" w:rsidRDefault="00995187" w:rsidP="00995187">
      <w:r>
        <w:t xml:space="preserve"> W grupach każdy z każdym zwycięscy tworzą grupę która gra o miejsca 1-4 , do finału awansuje najlepsza 4 zespołów . </w:t>
      </w:r>
    </w:p>
    <w:p w14:paraId="3813CED0" w14:textId="77777777" w:rsidR="00995187" w:rsidRDefault="00995187" w:rsidP="00995187">
      <w:pPr>
        <w:rPr>
          <w:b/>
        </w:rPr>
      </w:pPr>
      <w:r>
        <w:rPr>
          <w:b/>
        </w:rPr>
        <w:t xml:space="preserve">Finał 01.06.2025 godzina 11.00 Suwałki Arena </w:t>
      </w:r>
    </w:p>
    <w:p w14:paraId="6AF1C8BE" w14:textId="77777777" w:rsidR="00995187" w:rsidRDefault="00995187" w:rsidP="00995187">
      <w:r>
        <w:t xml:space="preserve">System gry podział na grupy według systemu </w:t>
      </w:r>
    </w:p>
    <w:p w14:paraId="4E9630F6" w14:textId="77777777" w:rsidR="00B20F44" w:rsidRDefault="00B20F44" w:rsidP="00B20F44">
      <w:r>
        <w:t xml:space="preserve">Jedna grupa każdy z każdym według rozpiski </w:t>
      </w:r>
    </w:p>
    <w:p w14:paraId="0343CDCD" w14:textId="45D1A996" w:rsidR="00995187" w:rsidRDefault="00B20F44" w:rsidP="00995187">
      <w:pPr>
        <w:rPr>
          <w:b/>
        </w:rPr>
      </w:pPr>
      <w:r w:rsidRPr="009D5ED6">
        <w:rPr>
          <w:b/>
        </w:rPr>
        <w:t xml:space="preserve">1-4,2-3,4-3,1-2,2-4,1-3 </w:t>
      </w:r>
    </w:p>
    <w:p w14:paraId="5B3AF3DC" w14:textId="77777777" w:rsidR="00995187" w:rsidRPr="00E11BEB" w:rsidRDefault="00995187" w:rsidP="00995187">
      <w:pPr>
        <w:rPr>
          <w:b/>
        </w:rPr>
      </w:pPr>
      <w:r w:rsidRPr="00E11BEB">
        <w:rPr>
          <w:b/>
        </w:rPr>
        <w:t xml:space="preserve">Wszystkie zwody rozgrywamy według przepisów  Mini  dostępnych na stronie. </w:t>
      </w:r>
    </w:p>
    <w:p w14:paraId="6098B483" w14:textId="2942DCEE" w:rsidR="00B70B18" w:rsidRPr="00E11BEB" w:rsidRDefault="00B70B18" w:rsidP="00995187">
      <w:pPr>
        <w:rPr>
          <w:b/>
        </w:rPr>
      </w:pPr>
      <w:r w:rsidRPr="00E11BEB">
        <w:rPr>
          <w:b/>
        </w:rPr>
        <w:t xml:space="preserve">Od półfinału zawody sędziowane będą przez sędziów ,do półfinału zawody obsługuje organizator zapewnia sędziów mogą być (według regulaminu zawodnicy , nauczyciele ,trenerzy </w:t>
      </w:r>
      <w:r w:rsidR="00E11BEB">
        <w:rPr>
          <w:b/>
        </w:rPr>
        <w:t xml:space="preserve"> punkt 1  &amp; 8 regulaminu Kinder Sport </w:t>
      </w:r>
      <w:r w:rsidRPr="00E11BEB">
        <w:rPr>
          <w:b/>
        </w:rPr>
        <w:t xml:space="preserve">) . </w:t>
      </w:r>
    </w:p>
    <w:p w14:paraId="6C5C0C33" w14:textId="6ED3803D" w:rsidR="00B70B18" w:rsidRPr="00E11BEB" w:rsidRDefault="00B70B18" w:rsidP="00995187">
      <w:pPr>
        <w:rPr>
          <w:b/>
        </w:rPr>
      </w:pPr>
      <w:r w:rsidRPr="00E11BEB">
        <w:rPr>
          <w:b/>
        </w:rPr>
        <w:t xml:space="preserve">Do półfinałów dopuszcza się granie na listę , od półfinału wszystkie zespoły obowiązkowo muszą posiadać druk F02. </w:t>
      </w:r>
    </w:p>
    <w:p w14:paraId="7FAA1636" w14:textId="77777777" w:rsidR="00995187" w:rsidRDefault="00995187" w:rsidP="00995187"/>
    <w:p w14:paraId="3B231DEA" w14:textId="77777777" w:rsidR="007828B2" w:rsidRDefault="007828B2"/>
    <w:sectPr w:rsidR="0078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87"/>
    <w:rsid w:val="000F244B"/>
    <w:rsid w:val="0038323D"/>
    <w:rsid w:val="004E0673"/>
    <w:rsid w:val="007828B2"/>
    <w:rsid w:val="0087638D"/>
    <w:rsid w:val="00995187"/>
    <w:rsid w:val="009F4AEF"/>
    <w:rsid w:val="00B20F44"/>
    <w:rsid w:val="00B70B18"/>
    <w:rsid w:val="00B73211"/>
    <w:rsid w:val="00BE3B24"/>
    <w:rsid w:val="00E11BEB"/>
    <w:rsid w:val="00F0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F87F"/>
  <w15:chartTrackingRefBased/>
  <w15:docId w15:val="{26C3E7C9-775D-4289-811D-C42BBA64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1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2025-01-14T16:53:00Z</dcterms:created>
  <dcterms:modified xsi:type="dcterms:W3CDTF">2025-01-27T20:48:00Z</dcterms:modified>
</cp:coreProperties>
</file>