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804C" w14:textId="4DDEC55C" w:rsidR="0046682D" w:rsidRPr="0046682D" w:rsidRDefault="0046682D" w:rsidP="0046682D">
      <w:pPr>
        <w:jc w:val="right"/>
      </w:pPr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E90EF2">
      <w:pPr>
        <w:spacing w:line="480" w:lineRule="auto"/>
      </w:pPr>
    </w:p>
    <w:p w14:paraId="7694A007" w14:textId="083CB66F" w:rsidR="000F7D5E" w:rsidRDefault="0046682D" w:rsidP="00E90EF2">
      <w:pPr>
        <w:spacing w:line="480" w:lineRule="auto"/>
      </w:pPr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E90EF2">
        <w:t xml:space="preserve"> zespołu ……………………………………………</w:t>
      </w:r>
      <w:r w:rsidR="00A42911">
        <w:t>……………</w:t>
      </w:r>
      <w:r w:rsidR="000F7D5E">
        <w:t>:</w:t>
      </w:r>
    </w:p>
    <w:p w14:paraId="5C76DA68" w14:textId="2FA5FD29" w:rsidR="000F7D5E" w:rsidRDefault="000F7D5E" w:rsidP="0046682D">
      <w:r>
        <w:t xml:space="preserve">- </w:t>
      </w:r>
      <w:r w:rsidR="00A42911">
        <w:t>nikt w ostatnich 10 dniach nie miał kontaktu z osob</w:t>
      </w:r>
      <w:r w:rsidR="00D8665D">
        <w:t>ą</w:t>
      </w:r>
      <w:r w:rsidR="00A42911">
        <w:t xml:space="preserve"> zakażoną przez </w:t>
      </w:r>
      <w:r w:rsidR="00592436">
        <w:t xml:space="preserve">co najmniej </w:t>
      </w:r>
      <w:r w:rsidR="00A42911">
        <w:t>15 minut, bez maseczki</w:t>
      </w:r>
      <w:r w:rsidR="00D8665D">
        <w:t>,</w:t>
      </w:r>
      <w:r w:rsidR="00A42911">
        <w:t xml:space="preserve"> w odległości mniejszej niż 1,5 metra</w:t>
      </w:r>
      <w:r w:rsidR="00592436">
        <w:t>,</w:t>
      </w:r>
    </w:p>
    <w:p w14:paraId="2B6CBFFA" w14:textId="77777777" w:rsidR="000F7D5E" w:rsidRDefault="000F7D5E" w:rsidP="0046682D">
      <w:r>
        <w:t>- nikt nie jest poddany kwarantannie,</w:t>
      </w:r>
    </w:p>
    <w:p w14:paraId="20121659" w14:textId="5D32F55C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 kaszel lub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4901BD67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 spowoduje  zwiększenia  ryzyka  zakażenia  koronawirusem i  wystąpienia  choroby  COVID-19. </w:t>
      </w:r>
      <w:r>
        <w:t xml:space="preserve">Mają </w:t>
      </w:r>
      <w:r w:rsidR="0046682D" w:rsidRPr="0046682D">
        <w:t xml:space="preserve">świadomość, że ryzyko takie istnieje i że w/w choroba może prowadzić do ujemnych skutków zdrowia i życia. Na wypadek zakażenia koronawirusem w miejscu rozgrywania </w:t>
      </w:r>
      <w:r w:rsidR="0072561E">
        <w:t>meczu</w:t>
      </w:r>
      <w:r w:rsidR="0046682D" w:rsidRPr="0046682D">
        <w:t xml:space="preserve"> bądź w miejscu zakwaterowania nie </w:t>
      </w:r>
      <w:r w:rsidRPr="0046682D">
        <w:t>będ</w:t>
      </w:r>
      <w:r>
        <w:t>ą</w:t>
      </w:r>
      <w:r w:rsidR="005A05A2">
        <w:t xml:space="preserve"> </w:t>
      </w:r>
      <w:r w:rsidR="0046682D" w:rsidRPr="0046682D">
        <w:t>wnos</w:t>
      </w:r>
      <w:r>
        <w:t>ić</w:t>
      </w:r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2D"/>
    <w:rsid w:val="000F7D5E"/>
    <w:rsid w:val="00256126"/>
    <w:rsid w:val="0025720A"/>
    <w:rsid w:val="00392DE9"/>
    <w:rsid w:val="0046682D"/>
    <w:rsid w:val="005066C6"/>
    <w:rsid w:val="00592436"/>
    <w:rsid w:val="005A05A2"/>
    <w:rsid w:val="00720BDC"/>
    <w:rsid w:val="0072561E"/>
    <w:rsid w:val="00A42911"/>
    <w:rsid w:val="00D8665D"/>
    <w:rsid w:val="00D9124F"/>
    <w:rsid w:val="00E5031E"/>
    <w:rsid w:val="00E90EF2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  <w15:chartTrackingRefBased/>
  <w15:docId w15:val="{0A0D7939-B70D-4693-8E24-15D7AA8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4</cp:revision>
  <dcterms:created xsi:type="dcterms:W3CDTF">2020-10-07T06:48:00Z</dcterms:created>
  <dcterms:modified xsi:type="dcterms:W3CDTF">2020-10-07T15:04:00Z</dcterms:modified>
</cp:coreProperties>
</file>